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 xml:space="preserve">do </w:t>
      </w:r>
      <w:r w:rsidR="00664D0A" w:rsidRPr="0022026B">
        <w:t>ZAPYTANI</w:t>
      </w:r>
      <w:r w:rsidR="00664D0A">
        <w:t>A</w:t>
      </w:r>
      <w:r w:rsidR="00664D0A" w:rsidRPr="0022026B">
        <w:t xml:space="preserve"> OFERTOWE </w:t>
      </w:r>
      <w:r w:rsidR="00664D0A">
        <w:t xml:space="preserve">GO </w:t>
      </w:r>
      <w:r w:rsidR="00664D0A" w:rsidRPr="0022026B">
        <w:t>1/2019/DW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default" r:id="rId8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21" w:rsidRDefault="00F24D21" w:rsidP="000A23DF">
      <w:pPr>
        <w:spacing w:after="0" w:line="240" w:lineRule="auto"/>
      </w:pPr>
      <w:r>
        <w:separator/>
      </w:r>
    </w:p>
  </w:endnote>
  <w:endnote w:type="continuationSeparator" w:id="0">
    <w:p w:rsidR="00F24D21" w:rsidRDefault="00F24D2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21" w:rsidRDefault="00F24D21" w:rsidP="000A23DF">
      <w:pPr>
        <w:spacing w:after="0" w:line="240" w:lineRule="auto"/>
      </w:pPr>
      <w:r>
        <w:separator/>
      </w:r>
    </w:p>
  </w:footnote>
  <w:footnote w:type="continuationSeparator" w:id="0">
    <w:p w:rsidR="00F24D21" w:rsidRDefault="00F24D2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6A7"/>
    <w:rsid w:val="000A23DF"/>
    <w:rsid w:val="001217B9"/>
    <w:rsid w:val="001F49FB"/>
    <w:rsid w:val="002262D6"/>
    <w:rsid w:val="002F31E0"/>
    <w:rsid w:val="003C4D01"/>
    <w:rsid w:val="003F49E3"/>
    <w:rsid w:val="004152C1"/>
    <w:rsid w:val="00456921"/>
    <w:rsid w:val="004B4886"/>
    <w:rsid w:val="004B4B42"/>
    <w:rsid w:val="00662FEF"/>
    <w:rsid w:val="00664D0A"/>
    <w:rsid w:val="00795D97"/>
    <w:rsid w:val="007B32E7"/>
    <w:rsid w:val="00831619"/>
    <w:rsid w:val="008710A0"/>
    <w:rsid w:val="008E7009"/>
    <w:rsid w:val="0091360D"/>
    <w:rsid w:val="00944F8C"/>
    <w:rsid w:val="009D0FDD"/>
    <w:rsid w:val="009E2FE6"/>
    <w:rsid w:val="00AA16A7"/>
    <w:rsid w:val="00AC20DF"/>
    <w:rsid w:val="00C14DB1"/>
    <w:rsid w:val="00CA0271"/>
    <w:rsid w:val="00CC2858"/>
    <w:rsid w:val="00DB3923"/>
    <w:rsid w:val="00EE2AEE"/>
    <w:rsid w:val="00F24D21"/>
    <w:rsid w:val="00F874F8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Łukasz</cp:lastModifiedBy>
  <cp:revision>3</cp:revision>
  <cp:lastPrinted>2018-08-30T12:25:00Z</cp:lastPrinted>
  <dcterms:created xsi:type="dcterms:W3CDTF">2019-01-07T14:37:00Z</dcterms:created>
  <dcterms:modified xsi:type="dcterms:W3CDTF">2019-01-07T14:38:00Z</dcterms:modified>
</cp:coreProperties>
</file>