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D8" w:rsidRDefault="007A60D8" w:rsidP="007A60D8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-681355</wp:posOffset>
            </wp:positionV>
            <wp:extent cx="1075690" cy="914400"/>
            <wp:effectExtent l="19050" t="0" r="0" b="0"/>
            <wp:wrapNone/>
            <wp:docPr id="5" name="Obraz 5" descr="E:\LGD\LOGO LGD I UE\2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GD\LOGO LGD I UE\2 LG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-567055</wp:posOffset>
            </wp:positionV>
            <wp:extent cx="1628775" cy="952500"/>
            <wp:effectExtent l="19050" t="0" r="9525" b="0"/>
            <wp:wrapNone/>
            <wp:docPr id="3" name="Obraz 3" descr="E:\LGD\LOGO LGD I UE\1159644155prow-unia-kolornapis_1757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GD\LOGO LGD I UE\1159644155prow-unia-kolornapis_1757 (Kopiowani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-728980</wp:posOffset>
            </wp:positionV>
            <wp:extent cx="1476375" cy="971550"/>
            <wp:effectExtent l="19050" t="0" r="9525" b="0"/>
            <wp:wrapNone/>
            <wp:docPr id="8" name="Obraz 8" descr="E:\LGD\LOGO LGD I UE\4 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GD\LOGO LGD I UE\4 PR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-538480</wp:posOffset>
            </wp:positionV>
            <wp:extent cx="704850" cy="676275"/>
            <wp:effectExtent l="19050" t="0" r="0" b="0"/>
            <wp:wrapNone/>
            <wp:docPr id="4" name="Obraz 4" descr="E:\LGD\LOGO LGD I UE\3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GD\LOGO LGD I UE\3 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D8" w:rsidRDefault="007A60D8" w:rsidP="007A60D8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noProof/>
          <w:sz w:val="18"/>
          <w:szCs w:val="18"/>
        </w:rPr>
      </w:pPr>
    </w:p>
    <w:p w:rsidR="007A60D8" w:rsidRDefault="007A60D8" w:rsidP="007A60D8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noProof/>
          <w:sz w:val="18"/>
          <w:szCs w:val="18"/>
        </w:rPr>
      </w:pPr>
    </w:p>
    <w:p w:rsidR="007A60D8" w:rsidRDefault="007A60D8" w:rsidP="007A60D8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noProof/>
          <w:sz w:val="18"/>
          <w:szCs w:val="18"/>
        </w:rPr>
      </w:pPr>
    </w:p>
    <w:p w:rsidR="007A60D8" w:rsidRDefault="007A60D8" w:rsidP="007A60D8">
      <w:pPr>
        <w:tabs>
          <w:tab w:val="left" w:pos="960"/>
        </w:tabs>
        <w:jc w:val="center"/>
        <w:rPr>
          <w:rFonts w:ascii="Tahoma-Bold" w:eastAsia="Calibri" w:hAnsi="Tahoma-Bold" w:cs="Tahoma-Bold"/>
          <w:b/>
          <w:bCs/>
          <w:color w:val="1A1A1A"/>
          <w:sz w:val="16"/>
          <w:szCs w:val="16"/>
        </w:rPr>
      </w:pPr>
      <w:r w:rsidRPr="00747ABB"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t xml:space="preserve">„Europejski Fundusz Rolny na rzecz Rozwoju Obszarów Wiejskich: Europa </w:t>
      </w:r>
      <w:r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t>inwestująca w obszary wiejskie”.</w:t>
      </w:r>
    </w:p>
    <w:p w:rsidR="007A60D8" w:rsidRDefault="007A60D8" w:rsidP="007A60D8">
      <w:pPr>
        <w:tabs>
          <w:tab w:val="left" w:pos="960"/>
        </w:tabs>
        <w:rPr>
          <w:rFonts w:ascii="Tahoma-Bold" w:eastAsia="Calibri" w:hAnsi="Tahoma-Bold" w:cs="Tahoma-Bold"/>
          <w:b/>
          <w:bCs/>
          <w:color w:val="1A1A1A"/>
          <w:sz w:val="16"/>
          <w:szCs w:val="16"/>
        </w:rPr>
      </w:pPr>
      <w:r w:rsidRPr="007358D9">
        <w:rPr>
          <w:rFonts w:ascii="Tahoma-Bold" w:eastAsia="Calibri" w:hAnsi="Tahoma-Bold" w:cs="Tahoma-Bold"/>
          <w:b/>
          <w:bCs/>
          <w:color w:val="1A1A1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A60D8" w:rsidRDefault="007A60D8" w:rsidP="00E67A78">
      <w:pPr>
        <w:jc w:val="right"/>
        <w:rPr>
          <w:rFonts w:ascii="Times New Roman" w:hAnsi="Times New Roman" w:cs="Times New Roman"/>
        </w:rPr>
      </w:pPr>
    </w:p>
    <w:p w:rsidR="007A60D8" w:rsidRDefault="007A60D8" w:rsidP="00E67A78">
      <w:pPr>
        <w:jc w:val="right"/>
        <w:rPr>
          <w:rFonts w:ascii="Times New Roman" w:hAnsi="Times New Roman" w:cs="Times New Roman"/>
        </w:rPr>
      </w:pPr>
    </w:p>
    <w:p w:rsidR="00E67A78" w:rsidRDefault="00675D83" w:rsidP="00E67A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675D83" w:rsidRPr="00675D83" w:rsidRDefault="00675D83" w:rsidP="00675D83">
      <w:pPr>
        <w:jc w:val="right"/>
        <w:rPr>
          <w:rFonts w:ascii="Times New Roman" w:hAnsi="Times New Roman" w:cs="Times New Roman"/>
          <w:sz w:val="20"/>
          <w:szCs w:val="20"/>
        </w:rPr>
      </w:pPr>
      <w:r w:rsidRPr="00675D83">
        <w:rPr>
          <w:rFonts w:ascii="Times New Roman" w:hAnsi="Times New Roman" w:cs="Times New Roman"/>
          <w:sz w:val="20"/>
          <w:szCs w:val="20"/>
        </w:rPr>
        <w:t>(miejscowość, data)</w:t>
      </w:r>
    </w:p>
    <w:p w:rsidR="00675D83" w:rsidRPr="00B2083F" w:rsidRDefault="00675D83" w:rsidP="00E67A78">
      <w:pPr>
        <w:jc w:val="right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right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right"/>
        <w:rPr>
          <w:rFonts w:ascii="Times New Roman" w:hAnsi="Times New Roman" w:cs="Times New Roman"/>
        </w:rPr>
      </w:pPr>
    </w:p>
    <w:p w:rsidR="00E67A78" w:rsidRPr="00675D83" w:rsidRDefault="00E67A78" w:rsidP="00E67A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D83">
        <w:rPr>
          <w:rFonts w:ascii="Times New Roman" w:hAnsi="Times New Roman" w:cs="Times New Roman"/>
          <w:b/>
          <w:sz w:val="28"/>
          <w:szCs w:val="28"/>
          <w:u w:val="single"/>
        </w:rPr>
        <w:t>Formularz zgłoszenia wykonawcy</w:t>
      </w:r>
    </w:p>
    <w:p w:rsidR="00E67A78" w:rsidRPr="00675D83" w:rsidRDefault="00E67A78" w:rsidP="00E67A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realizacji operacji własnej </w:t>
      </w:r>
    </w:p>
    <w:p w:rsidR="00E67A78" w:rsidRPr="00B2083F" w:rsidRDefault="00E67A78" w:rsidP="00E67A78">
      <w:pPr>
        <w:jc w:val="center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>Dane LGD: …………………………………………………………………………………………………</w:t>
      </w:r>
      <w:r w:rsidR="007A60D8">
        <w:rPr>
          <w:rFonts w:ascii="Times New Roman" w:hAnsi="Times New Roman" w:cs="Times New Roman"/>
        </w:rPr>
        <w:t>..</w:t>
      </w:r>
      <w:r w:rsidRPr="00B2083F">
        <w:rPr>
          <w:rFonts w:ascii="Times New Roman" w:hAnsi="Times New Roman" w:cs="Times New Roman"/>
        </w:rPr>
        <w:t>…………………</w:t>
      </w:r>
      <w:r w:rsidR="00B2083F">
        <w:rPr>
          <w:rFonts w:ascii="Times New Roman" w:hAnsi="Times New Roman" w:cs="Times New Roman"/>
        </w:rPr>
        <w:t>………………………………………………………………………………</w:t>
      </w:r>
      <w:r w:rsidR="007A60D8">
        <w:rPr>
          <w:rFonts w:ascii="Times New Roman" w:hAnsi="Times New Roman" w:cs="Times New Roman"/>
        </w:rPr>
        <w:t>..</w:t>
      </w:r>
    </w:p>
    <w:p w:rsidR="00E67A78" w:rsidRPr="00B2083F" w:rsidRDefault="007A60D8" w:rsidP="00E67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</w:t>
      </w:r>
      <w:r w:rsidR="00E67A78" w:rsidRPr="00B2083F">
        <w:rPr>
          <w:rFonts w:ascii="Times New Roman" w:hAnsi="Times New Roman" w:cs="Times New Roman"/>
        </w:rPr>
        <w:t>ykonawcy</w:t>
      </w:r>
      <w:r>
        <w:rPr>
          <w:rFonts w:ascii="Times New Roman" w:hAnsi="Times New Roman" w:cs="Times New Roman"/>
        </w:rPr>
        <w:t xml:space="preserve">: </w:t>
      </w:r>
      <w:r w:rsidR="00E67A78" w:rsidRPr="00B2083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E67A78" w:rsidRPr="00B2083F">
        <w:rPr>
          <w:rFonts w:ascii="Times New Roman" w:hAnsi="Times New Roman" w:cs="Times New Roman"/>
        </w:rPr>
        <w:t>……………</w:t>
      </w:r>
      <w:r w:rsidR="00B2083F">
        <w:rPr>
          <w:rFonts w:ascii="Times New Roman" w:hAnsi="Times New Roman" w:cs="Times New Roman"/>
        </w:rPr>
        <w:t>..</w:t>
      </w:r>
      <w:r w:rsidR="00E67A78" w:rsidRPr="00B2083F">
        <w:rPr>
          <w:rFonts w:ascii="Times New Roman" w:hAnsi="Times New Roman" w:cs="Times New Roman"/>
        </w:rPr>
        <w:t>……</w:t>
      </w:r>
      <w:r w:rsidR="00B2083F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</w:t>
      </w:r>
      <w:r w:rsidR="00B2083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</w:p>
    <w:p w:rsidR="00E67A78" w:rsidRPr="00B2083F" w:rsidRDefault="00E67A78" w:rsidP="00E67A78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>Adres:</w:t>
      </w:r>
      <w:r w:rsidR="007A60D8">
        <w:rPr>
          <w:rFonts w:ascii="Times New Roman" w:hAnsi="Times New Roman" w:cs="Times New Roman"/>
        </w:rPr>
        <w:br/>
      </w:r>
      <w:r w:rsidRPr="00B2083F">
        <w:rPr>
          <w:rFonts w:ascii="Times New Roman" w:hAnsi="Times New Roman" w:cs="Times New Roman"/>
        </w:rPr>
        <w:t>………</w:t>
      </w:r>
      <w:r w:rsidR="00B2083F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2083F">
        <w:rPr>
          <w:rFonts w:ascii="Times New Roman" w:hAnsi="Times New Roman" w:cs="Times New Roman"/>
        </w:rPr>
        <w:t>……………………………</w:t>
      </w:r>
      <w:r w:rsidR="00B2083F">
        <w:rPr>
          <w:rFonts w:ascii="Times New Roman" w:hAnsi="Times New Roman" w:cs="Times New Roman"/>
        </w:rPr>
        <w:t>…………………………………………………………………</w:t>
      </w:r>
      <w:r w:rsidR="007A60D8">
        <w:rPr>
          <w:rFonts w:ascii="Times New Roman" w:hAnsi="Times New Roman" w:cs="Times New Roman"/>
        </w:rPr>
        <w:t>......</w:t>
      </w:r>
      <w:r w:rsidR="00B2083F">
        <w:rPr>
          <w:rFonts w:ascii="Times New Roman" w:hAnsi="Times New Roman" w:cs="Times New Roman"/>
        </w:rPr>
        <w:t>……..</w:t>
      </w:r>
    </w:p>
    <w:p w:rsidR="00E67A78" w:rsidRPr="00B2083F" w:rsidRDefault="00E67A78" w:rsidP="00E67A78">
      <w:pPr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both"/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>W odpowiedzi na informację o planowanej do realizacji Operacji Własnej nr …………………………………</w:t>
      </w:r>
      <w:r w:rsidR="006F3169" w:rsidRPr="00B2083F">
        <w:rPr>
          <w:rFonts w:ascii="Times New Roman" w:hAnsi="Times New Roman" w:cs="Times New Roman"/>
        </w:rPr>
        <w:t>………….</w:t>
      </w:r>
      <w:r w:rsidRPr="00B2083F">
        <w:rPr>
          <w:rFonts w:ascii="Times New Roman" w:hAnsi="Times New Roman" w:cs="Times New Roman"/>
        </w:rPr>
        <w:t xml:space="preserve">, z dnia </w:t>
      </w:r>
      <w:r w:rsidR="006F3169" w:rsidRPr="00B2083F">
        <w:rPr>
          <w:rFonts w:ascii="Times New Roman" w:hAnsi="Times New Roman" w:cs="Times New Roman"/>
        </w:rPr>
        <w:t>…………….</w:t>
      </w:r>
      <w:r w:rsidR="00B2083F">
        <w:rPr>
          <w:rFonts w:ascii="Times New Roman" w:hAnsi="Times New Roman" w:cs="Times New Roman"/>
        </w:rPr>
        <w:t>………………………… pt:</w:t>
      </w:r>
      <w:r w:rsidRPr="00B2083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2083F">
        <w:rPr>
          <w:rFonts w:ascii="Times New Roman" w:hAnsi="Times New Roman" w:cs="Times New Roman"/>
        </w:rPr>
        <w:t>...</w:t>
      </w:r>
      <w:r w:rsidRPr="00B2083F">
        <w:rPr>
          <w:rFonts w:ascii="Times New Roman" w:hAnsi="Times New Roman" w:cs="Times New Roman"/>
        </w:rPr>
        <w:t>………………………………</w:t>
      </w:r>
      <w:r w:rsidR="00B2083F">
        <w:rPr>
          <w:rFonts w:ascii="Times New Roman" w:hAnsi="Times New Roman" w:cs="Times New Roman"/>
        </w:rPr>
        <w:t xml:space="preserve">……………………………………………………………….... </w:t>
      </w:r>
      <w:r w:rsidRPr="00B2083F">
        <w:rPr>
          <w:rFonts w:ascii="Times New Roman" w:hAnsi="Times New Roman" w:cs="Times New Roman"/>
        </w:rPr>
        <w:t>zgłaszam zamiar realizacji przedmiotowej operacji.</w:t>
      </w:r>
    </w:p>
    <w:p w:rsidR="00E67A78" w:rsidRPr="00B2083F" w:rsidRDefault="00E67A78" w:rsidP="00E67A78">
      <w:pPr>
        <w:jc w:val="both"/>
        <w:rPr>
          <w:rFonts w:ascii="Times New Roman" w:hAnsi="Times New Roman" w:cs="Times New Roman"/>
        </w:rPr>
      </w:pPr>
    </w:p>
    <w:p w:rsidR="00E67A78" w:rsidRPr="00B2083F" w:rsidRDefault="00E67A78" w:rsidP="00E67A78">
      <w:pPr>
        <w:jc w:val="both"/>
        <w:rPr>
          <w:rFonts w:ascii="Times New Roman" w:hAnsi="Times New Roman" w:cs="Times New Roman"/>
        </w:rPr>
      </w:pPr>
    </w:p>
    <w:p w:rsidR="008E43FF" w:rsidRPr="00B2083F" w:rsidRDefault="008E43FF" w:rsidP="00E67A78">
      <w:pPr>
        <w:jc w:val="both"/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 xml:space="preserve">Oświadczam, że spełniam warunki podmiotowe uprawniające mnie do wsparcia, o których mowa w § 3 rozporządzenia </w:t>
      </w:r>
      <w:proofErr w:type="spellStart"/>
      <w:r w:rsidRPr="00B2083F">
        <w:rPr>
          <w:rFonts w:ascii="Times New Roman" w:hAnsi="Times New Roman" w:cs="Times New Roman"/>
        </w:rPr>
        <w:t>MRiRW</w:t>
      </w:r>
      <w:proofErr w:type="spellEnd"/>
      <w:r w:rsidRPr="00B2083F">
        <w:rPr>
          <w:rFonts w:ascii="Times New Roman" w:hAnsi="Times New Roman" w:cs="Times New Roman"/>
        </w:rPr>
        <w:t xml:space="preserve"> z dnia 24.09.2015r. w sprawie szczegółowych warunków i trybu przyznawania pomocy finansowej w ramach poddziałania „Wsparcie na wdrażanie operacji w ramach Strategii Rozwoju Lokalnego Kierowanego przez Społeczność” objętego PROW na lata 2014-2020 (Dz.U.2015.1570 z późn. zm.)</w:t>
      </w:r>
      <w:r w:rsidR="006F3169" w:rsidRPr="00B2083F">
        <w:rPr>
          <w:rFonts w:ascii="Times New Roman" w:hAnsi="Times New Roman" w:cs="Times New Roman"/>
        </w:rPr>
        <w:t>¹</w:t>
      </w:r>
      <w:r w:rsidRPr="00B2083F">
        <w:rPr>
          <w:rFonts w:ascii="Times New Roman" w:hAnsi="Times New Roman" w:cs="Times New Roman"/>
        </w:rPr>
        <w:t xml:space="preserve">:  </w:t>
      </w:r>
    </w:p>
    <w:p w:rsidR="006F3169" w:rsidRPr="00B2083F" w:rsidRDefault="006F3169" w:rsidP="006F3169">
      <w:pPr>
        <w:rPr>
          <w:rFonts w:ascii="Times New Roman" w:hAnsi="Times New Roman" w:cs="Times New Roman"/>
        </w:rPr>
      </w:pPr>
    </w:p>
    <w:p w:rsidR="006F3169" w:rsidRPr="00B2083F" w:rsidRDefault="006F3169" w:rsidP="006F3169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t>¹ Proszę wypełnić odpowiednią sekcję I-IV w tabeli.</w:t>
      </w:r>
    </w:p>
    <w:p w:rsidR="006F3169" w:rsidRDefault="006F3169" w:rsidP="006F3169">
      <w:pPr>
        <w:rPr>
          <w:rFonts w:ascii="Times New Roman" w:hAnsi="Times New Roman" w:cs="Times New Roman"/>
        </w:rPr>
      </w:pPr>
    </w:p>
    <w:p w:rsidR="007A60D8" w:rsidRDefault="007A60D8" w:rsidP="006F3169">
      <w:pPr>
        <w:rPr>
          <w:rFonts w:ascii="Times New Roman" w:hAnsi="Times New Roman" w:cs="Times New Roman"/>
        </w:rPr>
      </w:pPr>
    </w:p>
    <w:p w:rsidR="007A60D8" w:rsidRDefault="007A60D8" w:rsidP="006F3169">
      <w:pPr>
        <w:rPr>
          <w:rFonts w:ascii="Times New Roman" w:hAnsi="Times New Roman" w:cs="Times New Roman"/>
        </w:rPr>
      </w:pPr>
    </w:p>
    <w:p w:rsidR="007A60D8" w:rsidRDefault="007A60D8" w:rsidP="006F3169">
      <w:pPr>
        <w:rPr>
          <w:rFonts w:ascii="Times New Roman" w:hAnsi="Times New Roman" w:cs="Times New Roman"/>
        </w:rPr>
      </w:pPr>
    </w:p>
    <w:p w:rsidR="007A60D8" w:rsidRPr="00B2083F" w:rsidRDefault="007A60D8" w:rsidP="006F3169">
      <w:pPr>
        <w:rPr>
          <w:rFonts w:ascii="Times New Roman" w:hAnsi="Times New Roman" w:cs="Times New Roman"/>
        </w:rPr>
      </w:pPr>
    </w:p>
    <w:p w:rsidR="007132D3" w:rsidRPr="00B2083F" w:rsidRDefault="007264B6" w:rsidP="007264B6">
      <w:pPr>
        <w:rPr>
          <w:rFonts w:ascii="Times New Roman" w:hAnsi="Times New Roman" w:cs="Times New Roman"/>
        </w:rPr>
      </w:pPr>
      <w:r w:rsidRPr="00B2083F">
        <w:rPr>
          <w:rFonts w:ascii="Times New Roman" w:hAnsi="Times New Roman" w:cs="Times New Roman"/>
        </w:rPr>
        <w:lastRenderedPageBreak/>
        <w:t xml:space="preserve">Dane </w:t>
      </w:r>
      <w:r w:rsidR="007132D3" w:rsidRPr="00B2083F">
        <w:rPr>
          <w:rFonts w:ascii="Times New Roman" w:hAnsi="Times New Roman" w:cs="Times New Roman"/>
        </w:rPr>
        <w:t>z</w:t>
      </w:r>
      <w:r w:rsidRPr="00B2083F">
        <w:rPr>
          <w:rFonts w:ascii="Times New Roman" w:hAnsi="Times New Roman" w:cs="Times New Roman"/>
        </w:rPr>
        <w:t>głaszającego:</w:t>
      </w:r>
    </w:p>
    <w:p w:rsidR="007132D3" w:rsidRPr="00B2083F" w:rsidRDefault="007132D3" w:rsidP="007264B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616"/>
        <w:gridCol w:w="2476"/>
        <w:gridCol w:w="3970"/>
      </w:tblGrid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Imię i nazwisko/</w:t>
            </w:r>
          </w:p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nazwa zgłaszającego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Rejestr, w jakim figuruje zgłaszający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Numer NIP/PESEL (dot. osób fizycznych nie prowadzących działalności gospodarczej)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Numer identyfikacyjny ARiMR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rPr>
          <w:trHeight w:val="850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E-mail zgłaszającego</w:t>
            </w:r>
          </w:p>
        </w:tc>
        <w:tc>
          <w:tcPr>
            <w:tcW w:w="6446" w:type="dxa"/>
            <w:gridSpan w:val="2"/>
            <w:vAlign w:val="center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shd w:val="clear" w:color="auto" w:fill="DBE5F1" w:themeFill="accent1" w:themeFillTint="33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Osoby upoważnione do reprezentowania Zgłaszającego (imię i nazwisko)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vMerge w:val="restart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Osoba upoważniona do kontaktu</w:t>
            </w: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970" w:type="dxa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970" w:type="dxa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:rsidR="007264B6" w:rsidRPr="00B2083F" w:rsidRDefault="007264B6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70" w:type="dxa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c>
          <w:tcPr>
            <w:tcW w:w="9062" w:type="dxa"/>
            <w:gridSpan w:val="3"/>
            <w:shd w:val="clear" w:color="auto" w:fill="DBE5F1" w:themeFill="accent1" w:themeFillTint="33"/>
          </w:tcPr>
          <w:p w:rsidR="007132D3" w:rsidRPr="00B2083F" w:rsidRDefault="007132D3" w:rsidP="007132D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7264B6" w:rsidRPr="00B2083F" w:rsidRDefault="007264B6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t>OSOBY FIZYCZNE/OSOBY FIZYCZNE WYKONUJĄCE DZIA</w:t>
            </w:r>
            <w:r w:rsidR="007A60D8">
              <w:rPr>
                <w:rFonts w:ascii="Times New Roman" w:hAnsi="Times New Roman" w:cs="Times New Roman"/>
                <w:b/>
              </w:rPr>
              <w:t>Ł</w:t>
            </w:r>
            <w:r w:rsidRPr="00B2083F">
              <w:rPr>
                <w:rFonts w:ascii="Times New Roman" w:hAnsi="Times New Roman" w:cs="Times New Roman"/>
                <w:b/>
              </w:rPr>
              <w:t>ALNOŚĆ GOSPODARCZĄ</w:t>
            </w:r>
          </w:p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B6" w:rsidRPr="00B2083F" w:rsidTr="00675D83">
        <w:trPr>
          <w:trHeight w:val="771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7264B6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46" w:type="dxa"/>
            <w:gridSpan w:val="2"/>
          </w:tcPr>
          <w:p w:rsidR="007264B6" w:rsidRPr="00B2083F" w:rsidRDefault="007264B6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97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wykonywanej działalności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91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704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7132D3" w:rsidRPr="00B2083F" w:rsidRDefault="007132D3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707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81"/>
        </w:trPr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t>OSOBY PRAWNE</w:t>
            </w:r>
          </w:p>
        </w:tc>
      </w:tr>
      <w:tr w:rsidR="00670C94" w:rsidRPr="00B2083F" w:rsidTr="00675D83">
        <w:trPr>
          <w:trHeight w:val="705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R</w:t>
            </w:r>
            <w:r w:rsidR="00675D83">
              <w:rPr>
                <w:rFonts w:ascii="Times New Roman" w:hAnsi="Times New Roman" w:cs="Times New Roman"/>
              </w:rPr>
              <w:t>odzaj osoby prawnej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702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Adres siedziby / oddziału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697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t>JEDNOSTKI ORGANIZACYJNE NIEPOSIADAJĄCE OSOBOWOŚCI PRAWNEJ, KTÓRYM USTAWA PRZYZNAJE ZDOLNOŚĆ PRAWNĄ</w:t>
            </w:r>
          </w:p>
        </w:tc>
      </w:tr>
      <w:tr w:rsidR="00670C94" w:rsidRPr="00B2083F" w:rsidTr="00675D83">
        <w:trPr>
          <w:trHeight w:val="701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jednostki</w:t>
            </w:r>
          </w:p>
        </w:tc>
        <w:tc>
          <w:tcPr>
            <w:tcW w:w="2476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83" w:rsidRPr="00B2083F" w:rsidTr="00675D83">
        <w:trPr>
          <w:trHeight w:val="709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5D83" w:rsidRPr="00B2083F" w:rsidRDefault="00675D83" w:rsidP="006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 / oddziału</w:t>
            </w:r>
          </w:p>
        </w:tc>
        <w:tc>
          <w:tcPr>
            <w:tcW w:w="2476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83" w:rsidRPr="00B2083F" w:rsidTr="00675D83">
        <w:trPr>
          <w:trHeight w:val="692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5D83" w:rsidRPr="00B2083F" w:rsidRDefault="00675D83" w:rsidP="006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2476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675D83" w:rsidRPr="00B2083F" w:rsidRDefault="00675D83" w:rsidP="00675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567"/>
        </w:trPr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083F">
              <w:rPr>
                <w:rFonts w:ascii="Times New Roman" w:hAnsi="Times New Roman" w:cs="Times New Roman"/>
                <w:b/>
              </w:rPr>
              <w:t>SPÓŁKA CYWILNA</w:t>
            </w:r>
          </w:p>
        </w:tc>
      </w:tr>
      <w:tr w:rsidR="00670C94" w:rsidRPr="00B2083F" w:rsidTr="00675D83">
        <w:tc>
          <w:tcPr>
            <w:tcW w:w="2616" w:type="dxa"/>
            <w:vMerge w:val="restart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wspólników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c>
          <w:tcPr>
            <w:tcW w:w="2616" w:type="dxa"/>
            <w:vMerge/>
            <w:shd w:val="clear" w:color="auto" w:fill="DBE5F1" w:themeFill="accent1" w:themeFillTint="33"/>
            <w:vAlign w:val="center"/>
          </w:tcPr>
          <w:p w:rsidR="00670C94" w:rsidRPr="00B2083F" w:rsidRDefault="00670C94" w:rsidP="0071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94" w:rsidRPr="00B2083F" w:rsidTr="00675D83">
        <w:trPr>
          <w:trHeight w:val="569"/>
        </w:trPr>
        <w:tc>
          <w:tcPr>
            <w:tcW w:w="2616" w:type="dxa"/>
            <w:shd w:val="clear" w:color="auto" w:fill="DBE5F1" w:themeFill="accent1" w:themeFillTint="33"/>
            <w:vAlign w:val="center"/>
          </w:tcPr>
          <w:p w:rsidR="00670C94" w:rsidRPr="00B2083F" w:rsidRDefault="00675D83" w:rsidP="00713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przedsiębiorstwa</w:t>
            </w:r>
          </w:p>
        </w:tc>
        <w:tc>
          <w:tcPr>
            <w:tcW w:w="6446" w:type="dxa"/>
            <w:gridSpan w:val="2"/>
          </w:tcPr>
          <w:p w:rsidR="00670C94" w:rsidRPr="00B2083F" w:rsidRDefault="00670C94" w:rsidP="00E67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6F3169" w:rsidRPr="00B2083F" w:rsidRDefault="006F3169" w:rsidP="007132D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8613"/>
      </w:tblGrid>
      <w:tr w:rsidR="007132D3" w:rsidRPr="00B2083F" w:rsidTr="00B2083F">
        <w:tc>
          <w:tcPr>
            <w:tcW w:w="9322" w:type="dxa"/>
            <w:gridSpan w:val="2"/>
            <w:shd w:val="clear" w:color="auto" w:fill="DBE5F1" w:themeFill="accent1" w:themeFillTint="33"/>
            <w:vAlign w:val="center"/>
          </w:tcPr>
          <w:p w:rsidR="00B2083F" w:rsidRDefault="00B2083F" w:rsidP="00B2083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132D3" w:rsidRDefault="007132D3" w:rsidP="00B2083F">
            <w:pPr>
              <w:pStyle w:val="Akapitzlist"/>
              <w:rPr>
                <w:rFonts w:ascii="Times New Roman" w:hAnsi="Times New Roman" w:cs="Times New Roman"/>
              </w:rPr>
            </w:pPr>
            <w:r w:rsidRPr="00B2083F">
              <w:rPr>
                <w:rFonts w:ascii="Times New Roman" w:hAnsi="Times New Roman" w:cs="Times New Roman"/>
              </w:rPr>
              <w:t>Dla wykazania pow</w:t>
            </w:r>
            <w:bookmarkStart w:id="0" w:name="_GoBack"/>
            <w:bookmarkEnd w:id="0"/>
            <w:r w:rsidRPr="00B2083F">
              <w:rPr>
                <w:rFonts w:ascii="Times New Roman" w:hAnsi="Times New Roman" w:cs="Times New Roman"/>
              </w:rPr>
              <w:t>yższego załączone zostają następujące dokumenty:</w:t>
            </w:r>
          </w:p>
          <w:p w:rsidR="00B2083F" w:rsidRPr="00B2083F" w:rsidRDefault="00B2083F" w:rsidP="00B2083F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2D3" w:rsidRPr="00B2083F" w:rsidTr="007132D3">
        <w:tc>
          <w:tcPr>
            <w:tcW w:w="709" w:type="dxa"/>
          </w:tcPr>
          <w:p w:rsidR="007132D3" w:rsidRPr="00B2083F" w:rsidRDefault="007132D3" w:rsidP="007132D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:rsidR="007132D3" w:rsidRPr="00B2083F" w:rsidRDefault="007132D3" w:rsidP="007132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32D3" w:rsidRPr="00B2083F" w:rsidRDefault="007132D3" w:rsidP="007132D3">
      <w:pPr>
        <w:pStyle w:val="Akapitzlist"/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p w:rsidR="007132D3" w:rsidRPr="00B2083F" w:rsidRDefault="007132D3" w:rsidP="007132D3">
      <w:pPr>
        <w:rPr>
          <w:rFonts w:ascii="Times New Roman" w:hAnsi="Times New Roman" w:cs="Times New Roman"/>
        </w:rPr>
      </w:pPr>
    </w:p>
    <w:sectPr w:rsidR="007132D3" w:rsidRPr="00B2083F" w:rsidSect="00B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CBD"/>
    <w:multiLevelType w:val="hybridMultilevel"/>
    <w:tmpl w:val="A1E2DF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73187"/>
    <w:multiLevelType w:val="hybridMultilevel"/>
    <w:tmpl w:val="A51CC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F9"/>
    <w:multiLevelType w:val="hybridMultilevel"/>
    <w:tmpl w:val="CF4405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08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D128DB"/>
    <w:multiLevelType w:val="hybridMultilevel"/>
    <w:tmpl w:val="08645FBC"/>
    <w:lvl w:ilvl="0" w:tplc="EE0288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189"/>
    <w:multiLevelType w:val="hybridMultilevel"/>
    <w:tmpl w:val="DA882D4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436F52"/>
    <w:multiLevelType w:val="hybridMultilevel"/>
    <w:tmpl w:val="D1983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4859"/>
    <w:multiLevelType w:val="hybridMultilevel"/>
    <w:tmpl w:val="87A42F14"/>
    <w:lvl w:ilvl="0" w:tplc="EE0288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A7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59B"/>
    <w:rsid w:val="00075CD1"/>
    <w:rsid w:val="00077437"/>
    <w:rsid w:val="00077D18"/>
    <w:rsid w:val="000801BC"/>
    <w:rsid w:val="00080207"/>
    <w:rsid w:val="0008052C"/>
    <w:rsid w:val="00080596"/>
    <w:rsid w:val="00080609"/>
    <w:rsid w:val="00081735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23C0"/>
    <w:rsid w:val="000C23FA"/>
    <w:rsid w:val="000C24F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705"/>
    <w:rsid w:val="000D3B0A"/>
    <w:rsid w:val="000D3FFB"/>
    <w:rsid w:val="000D4C85"/>
    <w:rsid w:val="000D5185"/>
    <w:rsid w:val="000D5516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CD7"/>
    <w:rsid w:val="00101F3B"/>
    <w:rsid w:val="001023E0"/>
    <w:rsid w:val="0010256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694"/>
    <w:rsid w:val="00120BB1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9FC"/>
    <w:rsid w:val="00225FB8"/>
    <w:rsid w:val="002270DC"/>
    <w:rsid w:val="00227ADD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EFA"/>
    <w:rsid w:val="00254BDD"/>
    <w:rsid w:val="00254C60"/>
    <w:rsid w:val="002557DD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8E8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A53"/>
    <w:rsid w:val="003D3D8A"/>
    <w:rsid w:val="003D4046"/>
    <w:rsid w:val="003D4079"/>
    <w:rsid w:val="003D4622"/>
    <w:rsid w:val="003D4739"/>
    <w:rsid w:val="003D5167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2374"/>
    <w:rsid w:val="003E2669"/>
    <w:rsid w:val="003E29C1"/>
    <w:rsid w:val="003E396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32C4"/>
    <w:rsid w:val="004534ED"/>
    <w:rsid w:val="0045372D"/>
    <w:rsid w:val="00453B02"/>
    <w:rsid w:val="004555B5"/>
    <w:rsid w:val="00455FFA"/>
    <w:rsid w:val="00456E5C"/>
    <w:rsid w:val="0045711B"/>
    <w:rsid w:val="004578C5"/>
    <w:rsid w:val="00457B3F"/>
    <w:rsid w:val="00460303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1D27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48A"/>
    <w:rsid w:val="00506608"/>
    <w:rsid w:val="005067E0"/>
    <w:rsid w:val="00506E1C"/>
    <w:rsid w:val="00506F64"/>
    <w:rsid w:val="00507422"/>
    <w:rsid w:val="00507C4E"/>
    <w:rsid w:val="00510301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3148"/>
    <w:rsid w:val="00533233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0ED5"/>
    <w:rsid w:val="006611FA"/>
    <w:rsid w:val="00661AA6"/>
    <w:rsid w:val="006622BC"/>
    <w:rsid w:val="0066250C"/>
    <w:rsid w:val="00663171"/>
    <w:rsid w:val="00663970"/>
    <w:rsid w:val="00663D79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0C94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90F"/>
    <w:rsid w:val="00675AFD"/>
    <w:rsid w:val="00675D83"/>
    <w:rsid w:val="00676016"/>
    <w:rsid w:val="006760F0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ADC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63A0"/>
    <w:rsid w:val="006E67A0"/>
    <w:rsid w:val="006E6B7F"/>
    <w:rsid w:val="006E77A2"/>
    <w:rsid w:val="006F0F68"/>
    <w:rsid w:val="006F10BE"/>
    <w:rsid w:val="006F143E"/>
    <w:rsid w:val="006F28E6"/>
    <w:rsid w:val="006F2B29"/>
    <w:rsid w:val="006F2C0A"/>
    <w:rsid w:val="006F3169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32D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4B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4600"/>
    <w:rsid w:val="007A571E"/>
    <w:rsid w:val="007A5A29"/>
    <w:rsid w:val="007A60D8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C13"/>
    <w:rsid w:val="007D0C34"/>
    <w:rsid w:val="007D1899"/>
    <w:rsid w:val="007D1D39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7CE"/>
    <w:rsid w:val="007F26D4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1012F"/>
    <w:rsid w:val="00810828"/>
    <w:rsid w:val="00810948"/>
    <w:rsid w:val="0081100B"/>
    <w:rsid w:val="008120DC"/>
    <w:rsid w:val="00812262"/>
    <w:rsid w:val="008129E4"/>
    <w:rsid w:val="00812A05"/>
    <w:rsid w:val="00812E78"/>
    <w:rsid w:val="00813261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768"/>
    <w:rsid w:val="00863E97"/>
    <w:rsid w:val="00864100"/>
    <w:rsid w:val="00864CF6"/>
    <w:rsid w:val="00864F87"/>
    <w:rsid w:val="0086500A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6BA"/>
    <w:rsid w:val="00892739"/>
    <w:rsid w:val="00892B63"/>
    <w:rsid w:val="00892BB9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3FF"/>
    <w:rsid w:val="008E4FEC"/>
    <w:rsid w:val="008E50B3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6D5"/>
    <w:rsid w:val="00965AB0"/>
    <w:rsid w:val="00965B26"/>
    <w:rsid w:val="0096633A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441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50DC"/>
    <w:rsid w:val="00A352A0"/>
    <w:rsid w:val="00A35821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2451"/>
    <w:rsid w:val="00AD2A97"/>
    <w:rsid w:val="00AD2C54"/>
    <w:rsid w:val="00AD3BB1"/>
    <w:rsid w:val="00AD3EF8"/>
    <w:rsid w:val="00AD40EA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83F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86B"/>
    <w:rsid w:val="00B409BF"/>
    <w:rsid w:val="00B40DB1"/>
    <w:rsid w:val="00B41578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62D"/>
    <w:rsid w:val="00B5374B"/>
    <w:rsid w:val="00B53BE6"/>
    <w:rsid w:val="00B54020"/>
    <w:rsid w:val="00B54194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747"/>
    <w:rsid w:val="00C26F10"/>
    <w:rsid w:val="00C27110"/>
    <w:rsid w:val="00C27190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A0A"/>
    <w:rsid w:val="00CA4EB0"/>
    <w:rsid w:val="00CA5E0E"/>
    <w:rsid w:val="00CA5E55"/>
    <w:rsid w:val="00CA66B3"/>
    <w:rsid w:val="00CA694E"/>
    <w:rsid w:val="00CA6F24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C5A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67A78"/>
    <w:rsid w:val="00E70079"/>
    <w:rsid w:val="00E7069F"/>
    <w:rsid w:val="00E70921"/>
    <w:rsid w:val="00E70BEF"/>
    <w:rsid w:val="00E70D60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664"/>
    <w:rsid w:val="00EA1806"/>
    <w:rsid w:val="00EA187B"/>
    <w:rsid w:val="00EA1F1E"/>
    <w:rsid w:val="00EA1F27"/>
    <w:rsid w:val="00EA275E"/>
    <w:rsid w:val="00EA30B2"/>
    <w:rsid w:val="00EA40E3"/>
    <w:rsid w:val="00EA45C2"/>
    <w:rsid w:val="00EA4611"/>
    <w:rsid w:val="00EA5A45"/>
    <w:rsid w:val="00EA5E66"/>
    <w:rsid w:val="00EA5EA7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1561"/>
    <w:rsid w:val="00F01A43"/>
    <w:rsid w:val="00F01B0D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4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6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F31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dcterms:created xsi:type="dcterms:W3CDTF">2022-01-20T07:10:00Z</dcterms:created>
  <dcterms:modified xsi:type="dcterms:W3CDTF">2022-01-20T07:10:00Z</dcterms:modified>
</cp:coreProperties>
</file>