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bookmarkStart w:id="0" w:name="_GoBack"/>
      <w:bookmarkEnd w:id="0"/>
      <w:r w:rsidR="00FC0F29">
        <w:rPr>
          <w:sz w:val="20"/>
          <w:szCs w:val="20"/>
        </w:rPr>
        <w:t xml:space="preserve"> </w:t>
      </w:r>
      <w:r w:rsidR="006A6DC4">
        <w:rPr>
          <w:sz w:val="20"/>
          <w:szCs w:val="20"/>
        </w:rPr>
        <w:t>4</w:t>
      </w:r>
      <w:r w:rsidR="0056774F">
        <w:rPr>
          <w:sz w:val="20"/>
          <w:szCs w:val="20"/>
        </w:rPr>
        <w:t>/2020/ŚWiAT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="00456921">
        <w:rPr>
          <w:rFonts w:eastAsia="Times New Roman" w:cs="Times New Roman"/>
        </w:rPr>
        <w:t xml:space="preserve"> powiązanym z Zamawiającym</w:t>
      </w:r>
      <w:r>
        <w:rPr>
          <w:rFonts w:eastAsia="Times New Roman" w:cs="Times New Roman"/>
        </w:rPr>
        <w:t>, tj. LGD ……</w:t>
      </w:r>
      <w:r w:rsidR="00C14DB1">
        <w:rPr>
          <w:rFonts w:eastAsia="Times New Roman" w:cs="Times New Roman"/>
        </w:rPr>
        <w:t>…………</w:t>
      </w:r>
      <w:r w:rsidR="00456921">
        <w:rPr>
          <w:rFonts w:eastAsia="Times New Roman" w:cs="Times New Roman"/>
        </w:rPr>
        <w:t>……………….</w:t>
      </w:r>
      <w:r w:rsidR="00C14DB1">
        <w:rPr>
          <w:rFonts w:eastAsia="Times New Roman" w:cs="Times New Roman"/>
        </w:rPr>
        <w:t>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</w:t>
      </w:r>
      <w:r w:rsidR="00456921">
        <w:t>………………..</w:t>
      </w:r>
      <w:r w:rsidR="0056774F">
        <w:t xml:space="preserve">   </w:t>
      </w:r>
    </w:p>
    <w:sectPr w:rsidR="00AA16A7" w:rsidSect="004569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64" w:rsidRDefault="00BF1264" w:rsidP="000A23DF">
      <w:pPr>
        <w:spacing w:after="0" w:line="240" w:lineRule="auto"/>
      </w:pPr>
      <w:r>
        <w:separator/>
      </w:r>
    </w:p>
  </w:endnote>
  <w:endnote w:type="continuationSeparator" w:id="0">
    <w:p w:rsidR="00BF1264" w:rsidRDefault="00BF1264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67" w:rsidRDefault="00E34C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64" w:rsidRDefault="00BF1264" w:rsidP="000A23DF">
      <w:pPr>
        <w:spacing w:after="0" w:line="240" w:lineRule="auto"/>
      </w:pPr>
      <w:r>
        <w:separator/>
      </w:r>
    </w:p>
  </w:footnote>
  <w:footnote w:type="continuationSeparator" w:id="0">
    <w:p w:rsidR="00BF1264" w:rsidRDefault="00BF1264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615660" cy="87630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30" cy="87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16A7"/>
    <w:rsid w:val="000A23DF"/>
    <w:rsid w:val="001217B9"/>
    <w:rsid w:val="0019036B"/>
    <w:rsid w:val="001F49FB"/>
    <w:rsid w:val="002262D6"/>
    <w:rsid w:val="00250C5B"/>
    <w:rsid w:val="002D4E1A"/>
    <w:rsid w:val="002F31E0"/>
    <w:rsid w:val="003C4D01"/>
    <w:rsid w:val="003E3BAE"/>
    <w:rsid w:val="003F49E3"/>
    <w:rsid w:val="00456921"/>
    <w:rsid w:val="004B4886"/>
    <w:rsid w:val="004B4B42"/>
    <w:rsid w:val="0056774F"/>
    <w:rsid w:val="005A134C"/>
    <w:rsid w:val="00662FEF"/>
    <w:rsid w:val="006A6DC4"/>
    <w:rsid w:val="006D771F"/>
    <w:rsid w:val="00795D97"/>
    <w:rsid w:val="007B32E7"/>
    <w:rsid w:val="007F5FFD"/>
    <w:rsid w:val="00831619"/>
    <w:rsid w:val="008710A0"/>
    <w:rsid w:val="00872555"/>
    <w:rsid w:val="008E7009"/>
    <w:rsid w:val="0091360D"/>
    <w:rsid w:val="009D0FDD"/>
    <w:rsid w:val="009E2FE6"/>
    <w:rsid w:val="00AA16A7"/>
    <w:rsid w:val="00AC20DF"/>
    <w:rsid w:val="00B74E60"/>
    <w:rsid w:val="00BF1264"/>
    <w:rsid w:val="00C14DB1"/>
    <w:rsid w:val="00CA0271"/>
    <w:rsid w:val="00CC2858"/>
    <w:rsid w:val="00D268FB"/>
    <w:rsid w:val="00DB3923"/>
    <w:rsid w:val="00E34C4C"/>
    <w:rsid w:val="00EE2AEE"/>
    <w:rsid w:val="00F874F8"/>
    <w:rsid w:val="00FC0F29"/>
    <w:rsid w:val="00F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Łukasz</cp:lastModifiedBy>
  <cp:revision>11</cp:revision>
  <cp:lastPrinted>2018-08-30T12:25:00Z</cp:lastPrinted>
  <dcterms:created xsi:type="dcterms:W3CDTF">2018-10-26T11:45:00Z</dcterms:created>
  <dcterms:modified xsi:type="dcterms:W3CDTF">2020-04-14T09:12:00Z</dcterms:modified>
</cp:coreProperties>
</file>